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1CDE" w14:textId="7F93A216" w:rsidR="0001348F" w:rsidRDefault="00DC43EC" w:rsidP="00DC43EC">
      <w:pPr>
        <w:jc w:val="center"/>
        <w:rPr>
          <w:b/>
          <w:bCs/>
          <w:sz w:val="32"/>
          <w:szCs w:val="32"/>
        </w:rPr>
      </w:pPr>
      <w:bookmarkStart w:id="0" w:name="_Hlk144816556"/>
      <w:r>
        <w:rPr>
          <w:b/>
          <w:bCs/>
          <w:sz w:val="32"/>
          <w:szCs w:val="32"/>
        </w:rPr>
        <w:t>Ferienbetreuung</w:t>
      </w:r>
    </w:p>
    <w:p w14:paraId="42F839F4" w14:textId="77777777" w:rsidR="00137DE1" w:rsidRDefault="00137DE1" w:rsidP="00567A1E">
      <w:pPr>
        <w:rPr>
          <w:b/>
          <w:bCs/>
          <w:sz w:val="32"/>
          <w:szCs w:val="32"/>
        </w:rPr>
      </w:pPr>
    </w:p>
    <w:p w14:paraId="2196E640" w14:textId="3FB3685A" w:rsidR="00567A1E" w:rsidRPr="0026013A" w:rsidRDefault="00567A1E" w:rsidP="00567A1E">
      <w:pPr>
        <w:rPr>
          <w:rFonts w:ascii="Arial Black" w:hAnsi="Arial Black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*</w:t>
      </w:r>
      <w:r w:rsidRPr="0026013A">
        <w:rPr>
          <w:rFonts w:ascii="Arial Black" w:hAnsi="Arial Black"/>
          <w:b/>
          <w:bCs/>
          <w:sz w:val="24"/>
          <w:szCs w:val="24"/>
        </w:rPr>
        <w:t>Betreuung von max. 24 Kinder nur nach vorheriger Anmeldung</w:t>
      </w:r>
    </w:p>
    <w:p w14:paraId="3729FAED" w14:textId="5530437E" w:rsidR="00567A1E" w:rsidRPr="0026013A" w:rsidRDefault="0026013A" w:rsidP="00567A1E">
      <w:pPr>
        <w:rPr>
          <w:rFonts w:ascii="Arial Black" w:hAnsi="Arial Black"/>
          <w:b/>
          <w:bCs/>
          <w:sz w:val="24"/>
          <w:szCs w:val="24"/>
        </w:rPr>
      </w:pPr>
      <w:r w:rsidRPr="0026013A">
        <w:rPr>
          <w:rFonts w:ascii="Arial Black" w:hAnsi="Arial Black"/>
          <w:b/>
          <w:bCs/>
          <w:sz w:val="24"/>
          <w:szCs w:val="24"/>
        </w:rPr>
        <w:t xml:space="preserve">   </w:t>
      </w:r>
      <w:r w:rsidR="00567A1E" w:rsidRPr="0026013A">
        <w:rPr>
          <w:rFonts w:ascii="Arial Black" w:hAnsi="Arial Black"/>
          <w:b/>
          <w:bCs/>
          <w:sz w:val="24"/>
          <w:szCs w:val="24"/>
        </w:rPr>
        <w:t>Betreuungszeit: 07.30 – 15.00 Uhr</w:t>
      </w:r>
      <w:r w:rsidR="00663229">
        <w:rPr>
          <w:rFonts w:ascii="Arial Black" w:hAnsi="Arial Black"/>
          <w:b/>
          <w:bCs/>
          <w:sz w:val="24"/>
          <w:szCs w:val="24"/>
        </w:rPr>
        <w:t xml:space="preserve"> außer freitags (bis 12.00 Uhr)</w:t>
      </w:r>
    </w:p>
    <w:bookmarkEnd w:id="0"/>
    <w:p w14:paraId="25632844" w14:textId="77777777" w:rsidR="00567A1E" w:rsidRDefault="00567A1E" w:rsidP="00567A1E">
      <w:pPr>
        <w:rPr>
          <w:sz w:val="24"/>
          <w:szCs w:val="24"/>
        </w:rPr>
      </w:pPr>
    </w:p>
    <w:p w14:paraId="64E1384A" w14:textId="77777777" w:rsidR="00137DE1" w:rsidRDefault="00137DE1" w:rsidP="00567A1E">
      <w:pPr>
        <w:rPr>
          <w:sz w:val="24"/>
          <w:szCs w:val="24"/>
        </w:rPr>
      </w:pPr>
    </w:p>
    <w:p w14:paraId="476D876D" w14:textId="77777777" w:rsidR="00137DE1" w:rsidRDefault="00137DE1" w:rsidP="00567A1E">
      <w:pPr>
        <w:rPr>
          <w:sz w:val="24"/>
          <w:szCs w:val="24"/>
        </w:rPr>
      </w:pPr>
    </w:p>
    <w:p w14:paraId="4A229585" w14:textId="00A972DD" w:rsidR="00567A1E" w:rsidRDefault="00567A1E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  <w:bookmarkStart w:id="1" w:name="_Hlk144816578"/>
      <w:r>
        <w:rPr>
          <w:sz w:val="24"/>
          <w:szCs w:val="24"/>
        </w:rPr>
        <w:t>Hiermit melde ich mein</w:t>
      </w:r>
      <w:r w:rsidR="0026013A">
        <w:rPr>
          <w:sz w:val="24"/>
          <w:szCs w:val="24"/>
        </w:rPr>
        <w:t xml:space="preserve">/unser </w:t>
      </w:r>
      <w:r>
        <w:rPr>
          <w:sz w:val="24"/>
          <w:szCs w:val="24"/>
        </w:rPr>
        <w:t>Kind</w:t>
      </w:r>
      <w:r w:rsidR="0026013A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___________________________________________</w:t>
      </w:r>
      <w:r w:rsidR="0026013A">
        <w:rPr>
          <w:sz w:val="24"/>
          <w:szCs w:val="24"/>
        </w:rPr>
        <w:t>,</w:t>
      </w:r>
    </w:p>
    <w:p w14:paraId="72A229AD" w14:textId="01481F4D" w:rsidR="0026013A" w:rsidRDefault="00567A1E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 xml:space="preserve">zur Ferienbetreuung in der Zeit vom </w:t>
      </w:r>
      <w:r w:rsidR="00663229">
        <w:rPr>
          <w:b/>
          <w:bCs/>
          <w:sz w:val="24"/>
          <w:szCs w:val="24"/>
        </w:rPr>
        <w:t>21.05</w:t>
      </w:r>
      <w:r w:rsidRPr="0026013A">
        <w:rPr>
          <w:b/>
          <w:bCs/>
          <w:sz w:val="24"/>
          <w:szCs w:val="24"/>
        </w:rPr>
        <w:t xml:space="preserve">.2024 – </w:t>
      </w:r>
      <w:r w:rsidR="00663229">
        <w:rPr>
          <w:b/>
          <w:bCs/>
          <w:sz w:val="24"/>
          <w:szCs w:val="24"/>
        </w:rPr>
        <w:t>24.05</w:t>
      </w:r>
      <w:r w:rsidRPr="0026013A">
        <w:rPr>
          <w:b/>
          <w:bCs/>
          <w:sz w:val="24"/>
          <w:szCs w:val="24"/>
        </w:rPr>
        <w:t>.2024</w:t>
      </w:r>
      <w:r>
        <w:rPr>
          <w:sz w:val="24"/>
          <w:szCs w:val="24"/>
        </w:rPr>
        <w:t xml:space="preserve"> verbindlich an. </w:t>
      </w:r>
    </w:p>
    <w:p w14:paraId="0E5A2119" w14:textId="77777777" w:rsidR="0026013A" w:rsidRDefault="0026013A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</w:p>
    <w:p w14:paraId="44630419" w14:textId="77777777" w:rsidR="0026013A" w:rsidRDefault="0026013A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</w:p>
    <w:p w14:paraId="2E5CCCB3" w14:textId="77777777" w:rsidR="0026013A" w:rsidRDefault="0026013A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</w:p>
    <w:p w14:paraId="731E8962" w14:textId="152B9796" w:rsidR="00631D22" w:rsidRDefault="00567A1E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>Uns/mir ist bewusst, dass in diesem Zeitraum weniger päd. Personal zur Betreuung zur Verfügung stehen wird.</w:t>
      </w:r>
    </w:p>
    <w:p w14:paraId="2D97482E" w14:textId="77777777" w:rsidR="00567A1E" w:rsidRDefault="00567A1E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</w:p>
    <w:p w14:paraId="141279A8" w14:textId="77777777" w:rsidR="00567A1E" w:rsidRDefault="00567A1E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</w:p>
    <w:p w14:paraId="4040A0C6" w14:textId="77777777" w:rsidR="0026013A" w:rsidRDefault="0026013A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</w:p>
    <w:p w14:paraId="526C05E9" w14:textId="77777777" w:rsidR="0026013A" w:rsidRDefault="0026013A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</w:p>
    <w:p w14:paraId="43D06FB6" w14:textId="784396EF" w:rsidR="00567A1E" w:rsidRDefault="00567A1E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60811CE2" w14:textId="56EDCE4C" w:rsidR="0026013A" w:rsidRDefault="00567A1E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  <w:r>
        <w:rPr>
          <w:sz w:val="18"/>
          <w:szCs w:val="18"/>
        </w:rPr>
        <w:t>Ort, Datum &amp; Unterschrif</w:t>
      </w:r>
      <w:r w:rsidR="0026013A">
        <w:rPr>
          <w:sz w:val="18"/>
          <w:szCs w:val="18"/>
        </w:rPr>
        <w:t>t</w:t>
      </w:r>
      <w:r w:rsidR="00137DE1">
        <w:rPr>
          <w:sz w:val="18"/>
          <w:szCs w:val="18"/>
        </w:rPr>
        <w:t xml:space="preserve"> der Antragsteller</w:t>
      </w:r>
    </w:p>
    <w:p w14:paraId="43CCCEB0" w14:textId="77777777" w:rsidR="00137DE1" w:rsidRDefault="00137DE1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</w:p>
    <w:p w14:paraId="69C7795D" w14:textId="5428CBD8" w:rsidR="00137DE1" w:rsidRDefault="00137DE1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  <w:r>
        <w:rPr>
          <w:sz w:val="18"/>
          <w:szCs w:val="18"/>
        </w:rPr>
        <w:t>Genehmigt am _____________________________________________</w:t>
      </w:r>
    </w:p>
    <w:p w14:paraId="5BE9B343" w14:textId="77777777" w:rsidR="00137DE1" w:rsidRDefault="00137DE1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</w:p>
    <w:p w14:paraId="19095393" w14:textId="73CE1D09" w:rsidR="00137DE1" w:rsidRDefault="00137DE1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</w:t>
      </w:r>
    </w:p>
    <w:p w14:paraId="4967A91F" w14:textId="378CB30F" w:rsidR="00137DE1" w:rsidRDefault="00137DE1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  <w:r>
        <w:rPr>
          <w:sz w:val="18"/>
          <w:szCs w:val="18"/>
        </w:rPr>
        <w:t>Datum und Unterschrift Leitung</w:t>
      </w:r>
    </w:p>
    <w:p w14:paraId="5CEFFBDD" w14:textId="77777777" w:rsidR="0026013A" w:rsidRDefault="0026013A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</w:p>
    <w:p w14:paraId="3A10089D" w14:textId="77777777" w:rsidR="0026013A" w:rsidRPr="00567A1E" w:rsidRDefault="0026013A" w:rsidP="0026013A">
      <w:pPr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18"/>
          <w:szCs w:val="18"/>
        </w:rPr>
      </w:pPr>
    </w:p>
    <w:bookmarkEnd w:id="1"/>
    <w:p w14:paraId="237F1CB9" w14:textId="77777777" w:rsidR="0001348F" w:rsidRDefault="0001348F" w:rsidP="0001348F">
      <w:pPr>
        <w:rPr>
          <w:b/>
          <w:bCs/>
          <w:color w:val="FF0000"/>
          <w:sz w:val="32"/>
          <w:szCs w:val="32"/>
        </w:rPr>
      </w:pPr>
    </w:p>
    <w:p w14:paraId="18258BE6" w14:textId="77777777" w:rsidR="0001348F" w:rsidRDefault="0001348F" w:rsidP="0001348F">
      <w:pPr>
        <w:rPr>
          <w:b/>
          <w:bCs/>
          <w:color w:val="FF0000"/>
          <w:sz w:val="32"/>
          <w:szCs w:val="32"/>
        </w:rPr>
      </w:pPr>
    </w:p>
    <w:sectPr w:rsidR="000134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6FEB"/>
    <w:multiLevelType w:val="hybridMultilevel"/>
    <w:tmpl w:val="7C0EB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691D"/>
    <w:multiLevelType w:val="hybridMultilevel"/>
    <w:tmpl w:val="95FC74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130"/>
    <w:multiLevelType w:val="hybridMultilevel"/>
    <w:tmpl w:val="5B5EA08A"/>
    <w:lvl w:ilvl="0" w:tplc="62FE1DAA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731182">
    <w:abstractNumId w:val="0"/>
  </w:num>
  <w:num w:numId="2" w16cid:durableId="1513255521">
    <w:abstractNumId w:val="1"/>
  </w:num>
  <w:num w:numId="3" w16cid:durableId="1433435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22"/>
    <w:rsid w:val="0001348F"/>
    <w:rsid w:val="0005159E"/>
    <w:rsid w:val="00137DE1"/>
    <w:rsid w:val="0026013A"/>
    <w:rsid w:val="002F5CC6"/>
    <w:rsid w:val="0032638C"/>
    <w:rsid w:val="003458A8"/>
    <w:rsid w:val="00384DC5"/>
    <w:rsid w:val="00567A1E"/>
    <w:rsid w:val="00570124"/>
    <w:rsid w:val="00612573"/>
    <w:rsid w:val="00631D22"/>
    <w:rsid w:val="0065103E"/>
    <w:rsid w:val="00663229"/>
    <w:rsid w:val="006E5DC9"/>
    <w:rsid w:val="007030A8"/>
    <w:rsid w:val="00734235"/>
    <w:rsid w:val="007613EC"/>
    <w:rsid w:val="00766DE9"/>
    <w:rsid w:val="009707F3"/>
    <w:rsid w:val="009D0ED2"/>
    <w:rsid w:val="00B54E7B"/>
    <w:rsid w:val="00B967F7"/>
    <w:rsid w:val="00C03DAD"/>
    <w:rsid w:val="00CB4042"/>
    <w:rsid w:val="00CB7EDF"/>
    <w:rsid w:val="00D16614"/>
    <w:rsid w:val="00DC43EC"/>
    <w:rsid w:val="00DF6A13"/>
    <w:rsid w:val="00E33383"/>
    <w:rsid w:val="00E72D4D"/>
    <w:rsid w:val="00E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8DEE"/>
  <w15:chartTrackingRefBased/>
  <w15:docId w15:val="{2D3630A8-C4CA-4459-A1CA-E6841914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10BB-27CD-4058-A6DB-9111B79A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 Petra</dc:creator>
  <cp:keywords/>
  <dc:description/>
  <cp:lastModifiedBy>Huhn Angelika</cp:lastModifiedBy>
  <cp:revision>2</cp:revision>
  <cp:lastPrinted>2023-09-28T08:33:00Z</cp:lastPrinted>
  <dcterms:created xsi:type="dcterms:W3CDTF">2023-09-28T08:38:00Z</dcterms:created>
  <dcterms:modified xsi:type="dcterms:W3CDTF">2023-09-28T08:38:00Z</dcterms:modified>
</cp:coreProperties>
</file>