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05CD" w14:textId="08C792FA" w:rsidR="0001348F" w:rsidRDefault="0001348F" w:rsidP="0001348F">
      <w:pPr>
        <w:rPr>
          <w:b/>
          <w:bCs/>
          <w:color w:val="FF0000"/>
          <w:sz w:val="32"/>
          <w:szCs w:val="32"/>
        </w:rPr>
      </w:pPr>
    </w:p>
    <w:p w14:paraId="6466B74C" w14:textId="45DB5006" w:rsidR="00567A1E" w:rsidRDefault="00137DE1" w:rsidP="0001348F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*No</w:t>
      </w:r>
      <w:r w:rsidR="0001348F" w:rsidRPr="0001348F">
        <w:rPr>
          <w:b/>
          <w:bCs/>
          <w:color w:val="FF0000"/>
          <w:sz w:val="32"/>
          <w:szCs w:val="32"/>
        </w:rPr>
        <w:t>tbetreuung für max. 24 Kinder</w:t>
      </w:r>
      <w:r w:rsidR="0001348F">
        <w:rPr>
          <w:b/>
          <w:bCs/>
          <w:color w:val="FF0000"/>
          <w:sz w:val="32"/>
          <w:szCs w:val="32"/>
        </w:rPr>
        <w:t xml:space="preserve"> </w:t>
      </w:r>
      <w:r w:rsidR="0001348F" w:rsidRPr="0001348F">
        <w:rPr>
          <w:b/>
          <w:bCs/>
          <w:color w:val="FF0000"/>
          <w:sz w:val="32"/>
          <w:szCs w:val="32"/>
        </w:rPr>
        <w:t>08.00 – 12.00 Uhr*</w:t>
      </w:r>
      <w:r w:rsidR="0001348F">
        <w:rPr>
          <w:b/>
          <w:bCs/>
          <w:color w:val="FF0000"/>
          <w:sz w:val="32"/>
          <w:szCs w:val="32"/>
        </w:rPr>
        <w:t xml:space="preserve"> nur nach vorheriger Anmeldung (siehe unten)</w:t>
      </w:r>
    </w:p>
    <w:p w14:paraId="11186436" w14:textId="77777777" w:rsidR="0001348F" w:rsidRDefault="0001348F" w:rsidP="0001348F">
      <w:pPr>
        <w:rPr>
          <w:b/>
          <w:bCs/>
          <w:color w:val="FF0000"/>
          <w:sz w:val="32"/>
          <w:szCs w:val="32"/>
        </w:rPr>
      </w:pPr>
    </w:p>
    <w:p w14:paraId="6AB7798A" w14:textId="77777777" w:rsidR="00137DE1" w:rsidRDefault="00137DE1" w:rsidP="0001348F">
      <w:pPr>
        <w:rPr>
          <w:b/>
          <w:bCs/>
          <w:color w:val="FF0000"/>
          <w:sz w:val="32"/>
          <w:szCs w:val="32"/>
        </w:rPr>
      </w:pPr>
    </w:p>
    <w:p w14:paraId="7B5EEDFB" w14:textId="77777777" w:rsidR="00137DE1" w:rsidRDefault="00137DE1" w:rsidP="0001348F">
      <w:pPr>
        <w:rPr>
          <w:b/>
          <w:bCs/>
          <w:color w:val="FF0000"/>
          <w:sz w:val="32"/>
          <w:szCs w:val="32"/>
        </w:rPr>
      </w:pPr>
    </w:p>
    <w:p w14:paraId="4FD3FC4D" w14:textId="77777777" w:rsidR="0001348F" w:rsidRDefault="0001348F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  <w:r>
        <w:rPr>
          <w:sz w:val="24"/>
          <w:szCs w:val="24"/>
        </w:rPr>
        <w:t>Hiermit melde ich mein/unser Kind, ___________________________________________,</w:t>
      </w:r>
    </w:p>
    <w:p w14:paraId="1282FD87" w14:textId="3B8BCB07" w:rsidR="0001348F" w:rsidRDefault="0001348F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  <w:r>
        <w:rPr>
          <w:sz w:val="24"/>
          <w:szCs w:val="24"/>
        </w:rPr>
        <w:t xml:space="preserve">zur </w:t>
      </w:r>
      <w:r w:rsidR="00137DE1" w:rsidRPr="00137DE1">
        <w:rPr>
          <w:b/>
          <w:bCs/>
          <w:color w:val="FF0000"/>
          <w:sz w:val="28"/>
          <w:szCs w:val="28"/>
        </w:rPr>
        <w:t xml:space="preserve">Notbetreuung </w:t>
      </w:r>
      <w:r w:rsidR="00137DE1" w:rsidRPr="00137DE1">
        <w:rPr>
          <w:b/>
          <w:bCs/>
          <w:color w:val="FF0000"/>
          <w:sz w:val="24"/>
          <w:szCs w:val="24"/>
        </w:rPr>
        <w:t>am</w:t>
      </w:r>
      <w:r w:rsidR="00137DE1">
        <w:rPr>
          <w:color w:val="FF0000"/>
          <w:sz w:val="24"/>
          <w:szCs w:val="24"/>
        </w:rPr>
        <w:t xml:space="preserve"> </w:t>
      </w:r>
      <w:r w:rsidR="00137DE1">
        <w:rPr>
          <w:b/>
          <w:bCs/>
          <w:sz w:val="24"/>
          <w:szCs w:val="24"/>
        </w:rPr>
        <w:t xml:space="preserve">27.11.2023 </w:t>
      </w:r>
      <w:r>
        <w:rPr>
          <w:sz w:val="24"/>
          <w:szCs w:val="24"/>
        </w:rPr>
        <w:t xml:space="preserve">verbindlich an. </w:t>
      </w:r>
    </w:p>
    <w:p w14:paraId="4644D891" w14:textId="77777777" w:rsidR="0001348F" w:rsidRDefault="0001348F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</w:p>
    <w:p w14:paraId="5A35192D" w14:textId="77777777" w:rsidR="0001348F" w:rsidRDefault="0001348F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</w:p>
    <w:p w14:paraId="4213BFC5" w14:textId="77777777" w:rsidR="0001348F" w:rsidRDefault="0001348F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</w:p>
    <w:p w14:paraId="0AB0BC0A" w14:textId="55D702A9" w:rsidR="0001348F" w:rsidRDefault="0001348F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  <w:r>
        <w:rPr>
          <w:sz w:val="24"/>
          <w:szCs w:val="24"/>
        </w:rPr>
        <w:t>Uns/mir ist bewusst, dass in diesem Zeitraum weniger päd. Personal zur Betreuung zur Verfügung stehen wird</w:t>
      </w:r>
      <w:r w:rsidR="00137DE1">
        <w:rPr>
          <w:sz w:val="24"/>
          <w:szCs w:val="24"/>
        </w:rPr>
        <w:t xml:space="preserve"> und dementsprechend die Betreuungszeit auf 08.00 – 12.00 Uhr reduziert wurde.</w:t>
      </w:r>
    </w:p>
    <w:p w14:paraId="392A8C72" w14:textId="77777777" w:rsidR="0001348F" w:rsidRDefault="0001348F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</w:p>
    <w:p w14:paraId="305ACFD3" w14:textId="77777777" w:rsidR="0001348F" w:rsidRDefault="0001348F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</w:p>
    <w:p w14:paraId="1280183E" w14:textId="77777777" w:rsidR="0001348F" w:rsidRDefault="0001348F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572EB746" w14:textId="1C236835" w:rsidR="0001348F" w:rsidRDefault="0001348F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  <w:r>
        <w:rPr>
          <w:sz w:val="18"/>
          <w:szCs w:val="18"/>
        </w:rPr>
        <w:t>Ort, Datum &amp; Unterschrift</w:t>
      </w:r>
      <w:r w:rsidR="00137DE1">
        <w:rPr>
          <w:sz w:val="18"/>
          <w:szCs w:val="18"/>
        </w:rPr>
        <w:t xml:space="preserve"> der Antragsteller</w:t>
      </w:r>
    </w:p>
    <w:p w14:paraId="5A5ABCA4" w14:textId="77777777" w:rsidR="00137DE1" w:rsidRDefault="00137DE1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</w:p>
    <w:p w14:paraId="39D8996E" w14:textId="77777777" w:rsidR="00137DE1" w:rsidRDefault="00137DE1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</w:p>
    <w:p w14:paraId="4846055D" w14:textId="34581713" w:rsidR="00137DE1" w:rsidRDefault="00137DE1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  <w:r>
        <w:rPr>
          <w:sz w:val="18"/>
          <w:szCs w:val="18"/>
        </w:rPr>
        <w:t>Genehmigt am _______________________________</w:t>
      </w:r>
    </w:p>
    <w:p w14:paraId="0D181E99" w14:textId="77777777" w:rsidR="00137DE1" w:rsidRDefault="00137DE1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</w:p>
    <w:p w14:paraId="3AE4C623" w14:textId="7EBEB07F" w:rsidR="00137DE1" w:rsidRDefault="00137DE1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</w:t>
      </w:r>
    </w:p>
    <w:p w14:paraId="4F30DA68" w14:textId="46BC7415" w:rsidR="00137DE1" w:rsidRDefault="00137DE1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  <w:r>
        <w:rPr>
          <w:sz w:val="18"/>
          <w:szCs w:val="18"/>
        </w:rPr>
        <w:t>Datum und Unterschrift Leitung</w:t>
      </w:r>
    </w:p>
    <w:p w14:paraId="391A3AD9" w14:textId="77777777" w:rsidR="00137DE1" w:rsidRDefault="00137DE1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</w:p>
    <w:p w14:paraId="2CB4E28A" w14:textId="77777777" w:rsidR="00137DE1" w:rsidRDefault="00137DE1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</w:p>
    <w:p w14:paraId="3639CD79" w14:textId="77777777" w:rsidR="0001348F" w:rsidRDefault="0001348F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</w:p>
    <w:p w14:paraId="628C7B03" w14:textId="77777777" w:rsidR="0001348F" w:rsidRPr="00567A1E" w:rsidRDefault="0001348F" w:rsidP="0001348F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</w:p>
    <w:p w14:paraId="151066FC" w14:textId="77777777" w:rsidR="0001348F" w:rsidRPr="0001348F" w:rsidRDefault="0001348F" w:rsidP="0001348F">
      <w:pPr>
        <w:rPr>
          <w:sz w:val="32"/>
          <w:szCs w:val="32"/>
        </w:rPr>
      </w:pPr>
    </w:p>
    <w:sectPr w:rsidR="0001348F" w:rsidRPr="000134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6FEB"/>
    <w:multiLevelType w:val="hybridMultilevel"/>
    <w:tmpl w:val="7C0EB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691D"/>
    <w:multiLevelType w:val="hybridMultilevel"/>
    <w:tmpl w:val="95FC74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130"/>
    <w:multiLevelType w:val="hybridMultilevel"/>
    <w:tmpl w:val="5B5EA08A"/>
    <w:lvl w:ilvl="0" w:tplc="62FE1DAA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731182">
    <w:abstractNumId w:val="0"/>
  </w:num>
  <w:num w:numId="2" w16cid:durableId="1513255521">
    <w:abstractNumId w:val="1"/>
  </w:num>
  <w:num w:numId="3" w16cid:durableId="1433435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22"/>
    <w:rsid w:val="0001348F"/>
    <w:rsid w:val="0005159E"/>
    <w:rsid w:val="00137DE1"/>
    <w:rsid w:val="0026013A"/>
    <w:rsid w:val="002F5CC6"/>
    <w:rsid w:val="0032638C"/>
    <w:rsid w:val="003458A8"/>
    <w:rsid w:val="00384DC5"/>
    <w:rsid w:val="00567A1E"/>
    <w:rsid w:val="00570124"/>
    <w:rsid w:val="005D1A42"/>
    <w:rsid w:val="00612573"/>
    <w:rsid w:val="00631D22"/>
    <w:rsid w:val="0065103E"/>
    <w:rsid w:val="00663229"/>
    <w:rsid w:val="006E5DC9"/>
    <w:rsid w:val="007030A8"/>
    <w:rsid w:val="00734235"/>
    <w:rsid w:val="007613EC"/>
    <w:rsid w:val="00766DE9"/>
    <w:rsid w:val="009707F3"/>
    <w:rsid w:val="009D0ED2"/>
    <w:rsid w:val="00B54E7B"/>
    <w:rsid w:val="00B967F7"/>
    <w:rsid w:val="00C03DAD"/>
    <w:rsid w:val="00CB4042"/>
    <w:rsid w:val="00CB7EDF"/>
    <w:rsid w:val="00D16614"/>
    <w:rsid w:val="00DC43EC"/>
    <w:rsid w:val="00DF6A13"/>
    <w:rsid w:val="00E33383"/>
    <w:rsid w:val="00E72D4D"/>
    <w:rsid w:val="00E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8DEE"/>
  <w15:chartTrackingRefBased/>
  <w15:docId w15:val="{2D3630A8-C4CA-4459-A1CA-E6841914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A10BB-27CD-4058-A6DB-9111B79A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 Petra</dc:creator>
  <cp:keywords/>
  <dc:description/>
  <cp:lastModifiedBy>Huhn Angelika</cp:lastModifiedBy>
  <cp:revision>2</cp:revision>
  <cp:lastPrinted>2023-09-28T08:33:00Z</cp:lastPrinted>
  <dcterms:created xsi:type="dcterms:W3CDTF">2023-09-28T08:39:00Z</dcterms:created>
  <dcterms:modified xsi:type="dcterms:W3CDTF">2023-09-28T08:39:00Z</dcterms:modified>
</cp:coreProperties>
</file>